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27" w:rsidRPr="00294DED" w:rsidRDefault="00032E27" w:rsidP="00032E27">
      <w:pPr>
        <w:jc w:val="right"/>
        <w:rPr>
          <w:b/>
        </w:rPr>
      </w:pPr>
      <w:r w:rsidRPr="00294DED">
        <w:rPr>
          <w:b/>
        </w:rPr>
        <w:t xml:space="preserve">ОБРАЗЕЦ № </w:t>
      </w:r>
      <w:r>
        <w:rPr>
          <w:b/>
        </w:rPr>
        <w:t>8</w:t>
      </w:r>
    </w:p>
    <w:p w:rsidR="00032E27" w:rsidRPr="00294DED" w:rsidRDefault="00032E27" w:rsidP="00032E27">
      <w:pPr>
        <w:jc w:val="right"/>
        <w:rPr>
          <w:b/>
          <w:lang w:val="en-US"/>
        </w:rPr>
      </w:pPr>
    </w:p>
    <w:p w:rsidR="00032E27" w:rsidRPr="00294DED" w:rsidRDefault="00032E27" w:rsidP="00032E27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032E27" w:rsidRPr="00294DED" w:rsidRDefault="00032E27" w:rsidP="00032E27">
      <w:pPr>
        <w:jc w:val="center"/>
        <w:rPr>
          <w:b/>
        </w:rPr>
      </w:pPr>
    </w:p>
    <w:p w:rsidR="00032E27" w:rsidRPr="00294DED" w:rsidRDefault="00032E27" w:rsidP="00032E27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032E27" w:rsidRPr="00294DED" w:rsidRDefault="00032E27" w:rsidP="00032E27">
      <w:pPr>
        <w:jc w:val="both"/>
        <w:rPr>
          <w:b/>
        </w:rPr>
      </w:pPr>
    </w:p>
    <w:p w:rsidR="00032E27" w:rsidRPr="00294DED" w:rsidRDefault="00032E27" w:rsidP="00032E27">
      <w:pPr>
        <w:jc w:val="both"/>
        <w:rPr>
          <w:b/>
        </w:rPr>
      </w:pPr>
    </w:p>
    <w:p w:rsidR="00032E27" w:rsidRPr="00294DED" w:rsidRDefault="00032E27" w:rsidP="00032E27">
      <w:pPr>
        <w:ind w:firstLine="720"/>
        <w:jc w:val="both"/>
      </w:pPr>
      <w:r w:rsidRPr="00294DED">
        <w:t>Долуподписаният /ата/: ........................................................................................с</w:t>
      </w:r>
    </w:p>
    <w:p w:rsidR="00032E27" w:rsidRPr="00294DED" w:rsidRDefault="00032E27" w:rsidP="00032E27">
      <w:pPr>
        <w:spacing w:line="360" w:lineRule="auto"/>
        <w:jc w:val="center"/>
        <w:rPr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 xml:space="preserve">                                                   (собствено, бащино, фамилно име)</w:t>
      </w:r>
    </w:p>
    <w:p w:rsidR="00032E27" w:rsidRPr="00294DED" w:rsidRDefault="00032E27" w:rsidP="00032E27">
      <w:pPr>
        <w:spacing w:line="360" w:lineRule="auto"/>
        <w:jc w:val="both"/>
      </w:pPr>
      <w:r w:rsidRPr="00294DED">
        <w:t xml:space="preserve">ЕГН: ........................, притежаващ/а л.к. № ..........................., издадена на ...................., </w:t>
      </w:r>
    </w:p>
    <w:p w:rsidR="00032E27" w:rsidRPr="00294DED" w:rsidRDefault="00032E27" w:rsidP="00032E27">
      <w:pPr>
        <w:spacing w:line="360" w:lineRule="auto"/>
        <w:jc w:val="both"/>
      </w:pPr>
      <w:r w:rsidRPr="00294DED">
        <w:t>от ..............................., с постоянен адрес: гр.(с) ........................., община .....................,</w:t>
      </w:r>
    </w:p>
    <w:p w:rsidR="00032E27" w:rsidRPr="00294DED" w:rsidRDefault="00032E27" w:rsidP="00032E27">
      <w:pPr>
        <w:spacing w:line="360" w:lineRule="auto"/>
        <w:jc w:val="both"/>
      </w:pPr>
      <w:r w:rsidRPr="00294DED">
        <w:t>област ............................, ул. ............................................., бл. ........., ет. .........., ап. .......,</w:t>
      </w:r>
    </w:p>
    <w:p w:rsidR="00032E27" w:rsidRPr="00294DED" w:rsidRDefault="00032E27" w:rsidP="00032E27">
      <w:pPr>
        <w:jc w:val="both"/>
      </w:pPr>
      <w:r w:rsidRPr="00294DED">
        <w:t>в качеството си на ...............................................................................................................</w:t>
      </w:r>
    </w:p>
    <w:p w:rsidR="00032E27" w:rsidRPr="00294DED" w:rsidRDefault="00032E27" w:rsidP="00032E27">
      <w:pPr>
        <w:spacing w:line="360" w:lineRule="auto"/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(длъжност)</w:t>
      </w:r>
    </w:p>
    <w:p w:rsidR="00032E27" w:rsidRPr="00294DED" w:rsidRDefault="00032E27" w:rsidP="00032E27">
      <w:pPr>
        <w:jc w:val="both"/>
      </w:pPr>
      <w:r w:rsidRPr="00294DED">
        <w:t>на участник: .........................................................................................................................</w:t>
      </w:r>
    </w:p>
    <w:p w:rsidR="00032E27" w:rsidRPr="00294DED" w:rsidRDefault="00032E27" w:rsidP="00032E27">
      <w:pPr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(наименование на участника)</w:t>
      </w:r>
    </w:p>
    <w:p w:rsidR="00032E27" w:rsidRPr="00294DED" w:rsidRDefault="00032E27" w:rsidP="00032E27">
      <w:pPr>
        <w:jc w:val="both"/>
      </w:pPr>
    </w:p>
    <w:p w:rsidR="00032E27" w:rsidRPr="00294DED" w:rsidRDefault="00032E27" w:rsidP="00032E27">
      <w:pPr>
        <w:jc w:val="both"/>
      </w:pPr>
    </w:p>
    <w:p w:rsidR="00032E27" w:rsidRPr="00294DED" w:rsidRDefault="00032E27" w:rsidP="00032E27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0F1627">
        <w:rPr>
          <w:b/>
        </w:rPr>
        <w:t>,</w:t>
      </w:r>
      <w:r w:rsidRPr="00294DED">
        <w:rPr>
          <w:b/>
        </w:rPr>
        <w:t xml:space="preserve"> ЧЕ:</w:t>
      </w:r>
    </w:p>
    <w:p w:rsidR="00032E27" w:rsidRPr="00294DED" w:rsidRDefault="00032E27" w:rsidP="00032E27">
      <w:pPr>
        <w:jc w:val="center"/>
        <w:rPr>
          <w:b/>
        </w:rPr>
      </w:pPr>
    </w:p>
    <w:p w:rsidR="00032E27" w:rsidRPr="00294DED" w:rsidRDefault="00032E27" w:rsidP="00032E27">
      <w:pPr>
        <w:jc w:val="center"/>
      </w:pPr>
      <w:r w:rsidRPr="00294DED">
        <w:t xml:space="preserve">Участникът, който представлявам </w:t>
      </w:r>
    </w:p>
    <w:p w:rsidR="00032E27" w:rsidRPr="00294DED" w:rsidRDefault="00032E27" w:rsidP="00032E27">
      <w:pPr>
        <w:jc w:val="center"/>
        <w:rPr>
          <w:i/>
          <w:color w:val="333333"/>
          <w:sz w:val="20"/>
          <w:szCs w:val="20"/>
        </w:rPr>
      </w:pPr>
      <w:r w:rsidRPr="00294DED">
        <w:t>..........................................................................</w:t>
      </w:r>
      <w:r w:rsidRPr="00294DED">
        <w:rPr>
          <w:i/>
          <w:color w:val="333333"/>
          <w:sz w:val="20"/>
          <w:szCs w:val="20"/>
        </w:rPr>
        <w:t>............................</w:t>
      </w:r>
    </w:p>
    <w:p w:rsidR="00032E27" w:rsidRPr="00294DED" w:rsidRDefault="00032E27" w:rsidP="00032E27">
      <w:pPr>
        <w:jc w:val="center"/>
        <w:rPr>
          <w:i/>
          <w:color w:val="333333"/>
          <w:sz w:val="20"/>
          <w:szCs w:val="20"/>
        </w:rPr>
      </w:pPr>
      <w:r w:rsidRPr="00294DED">
        <w:rPr>
          <w:i/>
          <w:color w:val="333333"/>
          <w:sz w:val="20"/>
          <w:szCs w:val="20"/>
        </w:rPr>
        <w:t>(наименование на участника)</w:t>
      </w:r>
    </w:p>
    <w:p w:rsidR="00032E27" w:rsidRPr="00294DED" w:rsidRDefault="00032E27" w:rsidP="00032E27">
      <w:pPr>
        <w:jc w:val="center"/>
        <w:rPr>
          <w:i/>
          <w:color w:val="333333"/>
          <w:sz w:val="20"/>
          <w:szCs w:val="20"/>
        </w:rPr>
      </w:pPr>
    </w:p>
    <w:p w:rsidR="00032E27" w:rsidRPr="00294DED" w:rsidRDefault="00032E27" w:rsidP="00032E27">
      <w:pPr>
        <w:jc w:val="both"/>
      </w:pPr>
      <w:r w:rsidRPr="00294DED">
        <w:t>в  обществената поръчка</w:t>
      </w:r>
      <w:r w:rsidRPr="00886BD7">
        <w:rPr>
          <w:b/>
          <w:i/>
          <w:caps/>
        </w:rPr>
        <w:t>"Доставк</w:t>
      </w:r>
      <w:r>
        <w:rPr>
          <w:b/>
          <w:i/>
          <w:caps/>
        </w:rPr>
        <w:t>А</w:t>
      </w:r>
      <w:r w:rsidRPr="00886BD7">
        <w:rPr>
          <w:b/>
          <w:i/>
          <w:caps/>
        </w:rPr>
        <w:t xml:space="preserve"> на хранителни продукти за нуждите на </w:t>
      </w:r>
      <w:r>
        <w:rPr>
          <w:b/>
          <w:i/>
          <w:caps/>
        </w:rPr>
        <w:t>ОБЕДИНЕНО ДЕТСКО ЗАВЕДЕНИЕ № 33 “СРЕБЪРНИ ЗВЪНЧЕТА”</w:t>
      </w:r>
      <w:r w:rsidRPr="006E15FF">
        <w:t xml:space="preserve"> </w:t>
      </w:r>
      <w:r>
        <w:t>Обособена позиция №....</w:t>
      </w:r>
      <w:r w:rsidRPr="00294DED">
        <w:t xml:space="preserve"> </w:t>
      </w:r>
      <w:r w:rsidRPr="00294DED">
        <w:rPr>
          <w:color w:val="000000"/>
        </w:rPr>
        <w:t>има на разположение следните транспортни средства за изпълнение на обществената поръчка:</w:t>
      </w:r>
    </w:p>
    <w:p w:rsidR="00032E27" w:rsidRPr="00294DED" w:rsidRDefault="00032E27" w:rsidP="00032E27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40"/>
        <w:gridCol w:w="2340"/>
      </w:tblGrid>
      <w:tr w:rsidR="00032E27" w:rsidRPr="00294DED" w:rsidTr="00D23D27">
        <w:tc>
          <w:tcPr>
            <w:tcW w:w="468" w:type="dxa"/>
          </w:tcPr>
          <w:p w:rsidR="00032E27" w:rsidRPr="00294DED" w:rsidRDefault="00032E27" w:rsidP="00D23D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Вид</w:t>
            </w:r>
            <w:proofErr w:type="spellEnd"/>
            <w:r w:rsidRPr="00294DED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марка</w:t>
            </w:r>
            <w:proofErr w:type="spellEnd"/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94DED">
              <w:rPr>
                <w:b/>
                <w:sz w:val="22"/>
                <w:szCs w:val="22"/>
              </w:rPr>
              <w:t>Регистрационен номер</w:t>
            </w: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Година</w:t>
            </w:r>
            <w:proofErr w:type="spellEnd"/>
            <w:r w:rsidRPr="00294DE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294DE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производство</w:t>
            </w:r>
            <w:proofErr w:type="spellEnd"/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Собствено</w:t>
            </w:r>
            <w:proofErr w:type="spellEnd"/>
            <w:r w:rsidRPr="00294DED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94DED">
              <w:rPr>
                <w:b/>
                <w:sz w:val="22"/>
                <w:szCs w:val="22"/>
                <w:lang w:val="en-US"/>
              </w:rPr>
              <w:t>наето</w:t>
            </w:r>
            <w:proofErr w:type="spellEnd"/>
          </w:p>
        </w:tc>
      </w:tr>
      <w:tr w:rsidR="00032E27" w:rsidRPr="00294DED" w:rsidTr="00D23D27">
        <w:tc>
          <w:tcPr>
            <w:tcW w:w="468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32E27" w:rsidRPr="00294DED" w:rsidTr="00D23D27">
        <w:tc>
          <w:tcPr>
            <w:tcW w:w="468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32E27" w:rsidRPr="00294DED" w:rsidTr="00D23D27">
        <w:tc>
          <w:tcPr>
            <w:tcW w:w="468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32E27" w:rsidRPr="00294DED" w:rsidTr="00D23D27">
        <w:tc>
          <w:tcPr>
            <w:tcW w:w="468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032E27" w:rsidRPr="00294DED" w:rsidRDefault="00032E27" w:rsidP="00D23D27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032E27" w:rsidRPr="00294DED" w:rsidRDefault="00032E27" w:rsidP="00032E27">
      <w:pPr>
        <w:jc w:val="both"/>
        <w:rPr>
          <w:rFonts w:ascii="Arial Narrow" w:hAnsi="Arial Narrow"/>
          <w:b/>
        </w:rPr>
      </w:pPr>
    </w:p>
    <w:p w:rsidR="00032E27" w:rsidRPr="00294DED" w:rsidRDefault="00032E27" w:rsidP="00032E27">
      <w:pPr>
        <w:jc w:val="both"/>
      </w:pPr>
      <w:r w:rsidRPr="00294DED">
        <w:t xml:space="preserve">Приложение: </w:t>
      </w:r>
    </w:p>
    <w:p w:rsidR="00032E27" w:rsidRPr="00294DED" w:rsidRDefault="00032E27" w:rsidP="00032E27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294DED">
        <w:t>..................................... бр. заверени к</w:t>
      </w:r>
      <w:r w:rsidRPr="000F1627">
        <w:t>опия на регистрационни талони</w:t>
      </w:r>
      <w:r w:rsidRPr="00294DED">
        <w:t xml:space="preserve">; </w:t>
      </w:r>
    </w:p>
    <w:p w:rsidR="00032E27" w:rsidRPr="000F1627" w:rsidRDefault="00032E27" w:rsidP="00032E27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294DED">
        <w:t>..................................... бр. заверени к</w:t>
      </w:r>
      <w:r w:rsidRPr="000F1627">
        <w:t xml:space="preserve">опия </w:t>
      </w:r>
      <w:r w:rsidRPr="00294DED">
        <w:t xml:space="preserve">на </w:t>
      </w:r>
      <w:r w:rsidRPr="000F1627">
        <w:t>договор</w:t>
      </w:r>
      <w:r w:rsidRPr="00294DED">
        <w:t>и</w:t>
      </w:r>
      <w:r w:rsidRPr="000F1627">
        <w:t xml:space="preserve"> за наем</w:t>
      </w:r>
      <w:r w:rsidRPr="00294DED">
        <w:t>;</w:t>
      </w:r>
      <w:r w:rsidRPr="000F1627">
        <w:t xml:space="preserve"> </w:t>
      </w:r>
    </w:p>
    <w:p w:rsidR="00032E27" w:rsidRPr="000F1627" w:rsidRDefault="00032E27" w:rsidP="00032E27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294DED">
        <w:t>..................................... бр. заверени к</w:t>
      </w:r>
      <w:r w:rsidRPr="000F1627">
        <w:t xml:space="preserve">опия </w:t>
      </w:r>
      <w:r w:rsidRPr="00294DED">
        <w:t xml:space="preserve">на </w:t>
      </w:r>
      <w:r w:rsidRPr="000F1627">
        <w:t>договор</w:t>
      </w:r>
      <w:r w:rsidRPr="00294DED">
        <w:t>и</w:t>
      </w:r>
      <w:r w:rsidRPr="000F1627">
        <w:t xml:space="preserve"> за лизинг</w:t>
      </w:r>
      <w:r w:rsidRPr="00294DED">
        <w:t xml:space="preserve">; </w:t>
      </w:r>
    </w:p>
    <w:p w:rsidR="00032E27" w:rsidRPr="000F1627" w:rsidRDefault="00032E27" w:rsidP="00032E27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</w:pPr>
      <w:r w:rsidRPr="00294DED">
        <w:t xml:space="preserve">................................... бр. заверени копия на </w:t>
      </w:r>
      <w:r w:rsidRPr="000F1627">
        <w:t>валидн</w:t>
      </w:r>
      <w:r w:rsidRPr="00294DED">
        <w:t>и</w:t>
      </w:r>
      <w:r w:rsidRPr="000F1627">
        <w:t xml:space="preserve"> „Удостоверени</w:t>
      </w:r>
      <w:r w:rsidRPr="00294DED">
        <w:t>я</w:t>
      </w:r>
      <w:r w:rsidRPr="000F1627">
        <w:t xml:space="preserve"> за регистрация” (съгласно чл. 12 от Закона за храните) на транспортното средство от РЗИ (РИОКОЗ) или БАБХ (РВМС) за превоз на хранителни продукти от животински и неживотински произход.</w:t>
      </w:r>
    </w:p>
    <w:p w:rsidR="00032E27" w:rsidRPr="00294DED" w:rsidRDefault="00032E27" w:rsidP="00032E27">
      <w:pPr>
        <w:jc w:val="both"/>
      </w:pPr>
      <w:r w:rsidRPr="00294DED">
        <w:t>Дата, .............................</w:t>
      </w:r>
      <w:r>
        <w:t>г</w:t>
      </w:r>
      <w:r w:rsidRPr="00294DED">
        <w:t>.                                            Декларатор</w:t>
      </w:r>
      <w:r w:rsidRPr="00294DED">
        <w:rPr>
          <w:b/>
        </w:rPr>
        <w:t xml:space="preserve">: </w:t>
      </w:r>
      <w:r w:rsidRPr="00294DED">
        <w:t>................................</w:t>
      </w:r>
    </w:p>
    <w:p w:rsidR="00535A50" w:rsidRDefault="00032E27" w:rsidP="00D73A5A">
      <w:pPr>
        <w:jc w:val="both"/>
      </w:pPr>
      <w:r w:rsidRPr="00294DE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/подпис и печат/</w:t>
      </w:r>
      <w:bookmarkStart w:id="0" w:name="_GoBack"/>
      <w:bookmarkEnd w:id="0"/>
    </w:p>
    <w:sectPr w:rsidR="00535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76"/>
    <w:rsid w:val="00032E27"/>
    <w:rsid w:val="00535A50"/>
    <w:rsid w:val="00580D76"/>
    <w:rsid w:val="00D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1114-2EC5-4A5B-9B47-D6A1394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Srebarni Zvancheta</dc:creator>
  <cp:keywords/>
  <dc:description/>
  <cp:lastModifiedBy>Srebarni Zvancheta</cp:lastModifiedBy>
  <cp:revision>3</cp:revision>
  <dcterms:created xsi:type="dcterms:W3CDTF">2016-02-16T10:15:00Z</dcterms:created>
  <dcterms:modified xsi:type="dcterms:W3CDTF">2016-02-16T13:01:00Z</dcterms:modified>
</cp:coreProperties>
</file>